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70761D" w14:textId="471F71BD" w:rsidR="004C1006" w:rsidRDefault="004C1006" w:rsidP="004C1006">
      <w:bookmarkStart w:id="0" w:name="_GoBack"/>
      <w:bookmarkEnd w:id="0"/>
      <w:r w:rsidRPr="004C1006">
        <w:rPr>
          <w:color w:val="4472C4" w:themeColor="accent1"/>
        </w:rPr>
        <w:t>CARES Counseling</w:t>
      </w:r>
      <w:r>
        <w:t>: We do all we can because we can</w:t>
      </w:r>
      <w:r>
        <w:tab/>
      </w:r>
      <w:r>
        <w:tab/>
        <w:t>Credit Card Authorization Form</w:t>
      </w:r>
    </w:p>
    <w:p w14:paraId="6E9BE017" w14:textId="10A94E1A" w:rsidR="004C1006" w:rsidRDefault="004C1006" w:rsidP="004C1006">
      <w:r>
        <w:t>2536 Rockbridge Road SW #102</w:t>
      </w:r>
      <w:r w:rsidR="007D0985">
        <w:t xml:space="preserve"> </w:t>
      </w:r>
      <w:r>
        <w:t>Stone Mountain, GA 30087   404-578-7629   www.carescounseling.com</w:t>
      </w:r>
    </w:p>
    <w:p w14:paraId="259A37FC" w14:textId="73BAE7DB" w:rsidR="004C1006" w:rsidRDefault="004C1006" w:rsidP="004C1006">
      <w:r>
        <w:t>Credit Card Authorization Form Please note that this form will be securely stored in your clinical file and that you are willing to assume the risk for keeping this information on file. I authorize Monica Douglas Davis, MA. Licensed Professional Counselor doing business as CARES Counseling LLC to keep my signature and card information on file and to charge therapy session fees (individual, group, workshops, family or other), and any fees related to therapy related materials (workbooks, DVD’s, CD’s, and other materials, and or fees), or for any appointments with CARES Counseling   that are not cancelled 24 hours before the scheduled appointment time to be charged to my credit, charge, or debit card or flex spending account as filled out below for therapy services provided to: _________________________________________ (Therapy Client’s Name: Please Print) I understand that this authorization is valid until canceled in writing. I understand that though this information is secured in my client file, and is unlikely to be tampered with, I agree to assume the risk if the file and credit card information is compromised. I understand that charges for on-going services or materials will normally be posted to my credit/debit/flex card account within 48 hours of each session date and my session fee will be charged at the start of the day on the day of my session. Additionally, I agree that the card listed below may be charged by Monica Douglas Davis, MA, Licensed Professional Counselor</w:t>
      </w:r>
      <w:r w:rsidR="007D0985">
        <w:t xml:space="preserve"> or </w:t>
      </w:r>
      <w:r w:rsidR="0029213F">
        <w:t>staff</w:t>
      </w:r>
      <w:r>
        <w:t xml:space="preserve"> doing business at CARES Counseling LLC to settle any outstanding balances accrued by the above listed client upon termination of therapy services including any materials [i.e. books, CD’s, DVD’s] that I have not returned within one week of termination. I understand that if a charge back fee is incurred or a retrieval fee of is incurred I am responsible for these fees. Initial _______</w:t>
      </w:r>
    </w:p>
    <w:p w14:paraId="5AA8B6F1" w14:textId="77777777" w:rsidR="004C1006" w:rsidRDefault="004C1006" w:rsidP="004C1006">
      <w:r>
        <w:t xml:space="preserve">I agree that if I have any concerns or questions regarding charges to my account, or if the charge fails to post to my account, I will contact CARES Counseling for assistance and/or disclosure. I agree that I will not dispute any charges with my credit card company unless I have already attempted to rectify the situation directly with CARES Counseling, and those attempts have failed. Initial _______ </w:t>
      </w:r>
    </w:p>
    <w:p w14:paraId="665A40C8" w14:textId="06F02466" w:rsidR="004C1006" w:rsidRDefault="004C1006" w:rsidP="004C1006">
      <w:r>
        <w:t>Further, if I am assuming session payment responsibility for the client above whose name is listed in the printed area, and that client is someone other than myself, I understand that I am not entitled to information pertaining to confidential therapy sessions as provided by CARES Counselor, Monica Douglas Davis, Licensed Professional Counselor</w:t>
      </w:r>
      <w:r w:rsidR="004859DD">
        <w:t xml:space="preserve"> or CARES staff.</w:t>
      </w:r>
    </w:p>
    <w:p w14:paraId="3854023B" w14:textId="77777777" w:rsidR="007D0985" w:rsidRDefault="004C1006" w:rsidP="004C1006">
      <w:r>
        <w:t>Initial _____ I understand and agree to these terms. I understand the conditions of this payment policy and agree to the conditions stated above:</w:t>
      </w:r>
    </w:p>
    <w:p w14:paraId="439A14D7" w14:textId="77777777" w:rsidR="007D0985" w:rsidRPr="007D0985" w:rsidRDefault="004C1006" w:rsidP="004C1006">
      <w:pPr>
        <w:rPr>
          <w:sz w:val="20"/>
          <w:szCs w:val="20"/>
        </w:rPr>
      </w:pPr>
      <w:r w:rsidRPr="007D0985">
        <w:rPr>
          <w:sz w:val="20"/>
          <w:szCs w:val="20"/>
        </w:rPr>
        <w:t xml:space="preserve"> Cardholder Name [print]:__________________________________________ Signature________________________________________________________ Relationship to</w:t>
      </w:r>
      <w:r>
        <w:t xml:space="preserve"> </w:t>
      </w:r>
      <w:r w:rsidRPr="007D0985">
        <w:rPr>
          <w:sz w:val="20"/>
          <w:szCs w:val="20"/>
        </w:rPr>
        <w:t>client:____________________________________________ Billing Address:_________________________________________________ Zip Code: ______</w:t>
      </w:r>
      <w:r w:rsidR="007D0985" w:rsidRPr="007D0985">
        <w:rPr>
          <w:sz w:val="20"/>
          <w:szCs w:val="20"/>
        </w:rPr>
        <w:t>__</w:t>
      </w:r>
    </w:p>
    <w:p w14:paraId="44F54085" w14:textId="36EF8883" w:rsidR="007D0985" w:rsidRDefault="004C1006" w:rsidP="004C1006">
      <w:pPr>
        <w:rPr>
          <w:sz w:val="20"/>
          <w:szCs w:val="20"/>
        </w:rPr>
      </w:pPr>
      <w:r w:rsidRPr="007D0985">
        <w:rPr>
          <w:sz w:val="20"/>
          <w:szCs w:val="20"/>
        </w:rPr>
        <w:t xml:space="preserve">Card Type (circle one): </w:t>
      </w:r>
      <w:r w:rsidR="007D0985">
        <w:rPr>
          <w:sz w:val="20"/>
          <w:szCs w:val="20"/>
        </w:rPr>
        <w:tab/>
      </w:r>
      <w:r w:rsidRPr="007D0985">
        <w:rPr>
          <w:sz w:val="20"/>
          <w:szCs w:val="20"/>
        </w:rPr>
        <w:t>1.</w:t>
      </w:r>
      <w:r w:rsidR="007D0985">
        <w:rPr>
          <w:sz w:val="20"/>
          <w:szCs w:val="20"/>
        </w:rPr>
        <w:t xml:space="preserve"> </w:t>
      </w:r>
      <w:r w:rsidRPr="007D0985">
        <w:rPr>
          <w:sz w:val="20"/>
          <w:szCs w:val="20"/>
        </w:rPr>
        <w:t>Visa</w:t>
      </w:r>
      <w:r w:rsidR="007D0985">
        <w:rPr>
          <w:sz w:val="20"/>
          <w:szCs w:val="20"/>
        </w:rPr>
        <w:tab/>
      </w:r>
      <w:r w:rsidRPr="007D0985">
        <w:rPr>
          <w:sz w:val="20"/>
          <w:szCs w:val="20"/>
        </w:rPr>
        <w:t xml:space="preserve"> </w:t>
      </w:r>
      <w:r w:rsidR="007D0985">
        <w:rPr>
          <w:sz w:val="20"/>
          <w:szCs w:val="20"/>
        </w:rPr>
        <w:tab/>
      </w:r>
      <w:r w:rsidRPr="007D0985">
        <w:rPr>
          <w:sz w:val="20"/>
          <w:szCs w:val="20"/>
        </w:rPr>
        <w:t>2.</w:t>
      </w:r>
      <w:r w:rsidR="007D0985">
        <w:rPr>
          <w:sz w:val="20"/>
          <w:szCs w:val="20"/>
        </w:rPr>
        <w:t xml:space="preserve"> </w:t>
      </w:r>
      <w:r w:rsidRPr="007D0985">
        <w:rPr>
          <w:sz w:val="20"/>
          <w:szCs w:val="20"/>
        </w:rPr>
        <w:t>Mastercard</w:t>
      </w:r>
      <w:proofErr w:type="gramStart"/>
      <w:r w:rsidR="007D0985">
        <w:rPr>
          <w:sz w:val="20"/>
          <w:szCs w:val="20"/>
        </w:rPr>
        <w:t xml:space="preserve">  </w:t>
      </w:r>
      <w:r w:rsidRPr="007D0985">
        <w:rPr>
          <w:sz w:val="20"/>
          <w:szCs w:val="20"/>
        </w:rPr>
        <w:t xml:space="preserve"> [</w:t>
      </w:r>
      <w:proofErr w:type="gramEnd"/>
      <w:r w:rsidRPr="007D0985">
        <w:rPr>
          <w:sz w:val="20"/>
          <w:szCs w:val="20"/>
        </w:rPr>
        <w:t>Note: I do not accept AMEX]</w:t>
      </w:r>
    </w:p>
    <w:p w14:paraId="2F9E7F21" w14:textId="47095107" w:rsidR="007D0985" w:rsidRPr="007D0985" w:rsidRDefault="004C1006" w:rsidP="004C1006">
      <w:pPr>
        <w:rPr>
          <w:sz w:val="20"/>
          <w:szCs w:val="20"/>
        </w:rPr>
      </w:pPr>
      <w:r w:rsidRPr="007D0985">
        <w:rPr>
          <w:sz w:val="20"/>
          <w:szCs w:val="20"/>
        </w:rPr>
        <w:t xml:space="preserve"> Acct. Number: ____________-______________-____________-___________</w:t>
      </w:r>
      <w:r w:rsidR="007D0985">
        <w:rPr>
          <w:sz w:val="20"/>
          <w:szCs w:val="20"/>
        </w:rPr>
        <w:t>___</w:t>
      </w:r>
      <w:r w:rsidRPr="007D0985">
        <w:rPr>
          <w:sz w:val="20"/>
          <w:szCs w:val="20"/>
        </w:rPr>
        <w:t xml:space="preserve"> </w:t>
      </w:r>
    </w:p>
    <w:p w14:paraId="362FC1E4" w14:textId="41700F16" w:rsidR="00F043EE" w:rsidRPr="007D0985" w:rsidRDefault="004C1006" w:rsidP="004C1006">
      <w:pPr>
        <w:rPr>
          <w:sz w:val="20"/>
          <w:szCs w:val="20"/>
        </w:rPr>
      </w:pPr>
      <w:r w:rsidRPr="007D0985">
        <w:rPr>
          <w:sz w:val="20"/>
          <w:szCs w:val="20"/>
        </w:rPr>
        <w:t>Exp. Date: ___________ 3 digit Security Code______</w:t>
      </w:r>
      <w:r w:rsidR="007D0985">
        <w:rPr>
          <w:sz w:val="20"/>
          <w:szCs w:val="20"/>
        </w:rPr>
        <w:t>_</w:t>
      </w:r>
      <w:r w:rsidR="004859DD" w:rsidRPr="007D0985">
        <w:rPr>
          <w:sz w:val="20"/>
          <w:szCs w:val="20"/>
        </w:rPr>
        <w:t xml:space="preserve"> </w:t>
      </w:r>
      <w:proofErr w:type="spellStart"/>
      <w:r w:rsidR="004859DD" w:rsidRPr="007D0985">
        <w:rPr>
          <w:sz w:val="20"/>
          <w:szCs w:val="20"/>
        </w:rPr>
        <w:t>zipcode</w:t>
      </w:r>
      <w:proofErr w:type="spellEnd"/>
      <w:r w:rsidR="007D0985">
        <w:rPr>
          <w:sz w:val="20"/>
          <w:szCs w:val="20"/>
        </w:rPr>
        <w:t xml:space="preserve"> </w:t>
      </w:r>
      <w:r w:rsidR="007D0985" w:rsidRPr="007D0985">
        <w:rPr>
          <w:b/>
          <w:sz w:val="20"/>
          <w:szCs w:val="20"/>
        </w:rPr>
        <w:t>_</w:t>
      </w:r>
      <w:r w:rsidR="004859DD" w:rsidRPr="007D0985">
        <w:rPr>
          <w:b/>
          <w:sz w:val="20"/>
          <w:szCs w:val="20"/>
        </w:rPr>
        <w:t>________</w:t>
      </w:r>
      <w:r w:rsidRPr="007D0985">
        <w:rPr>
          <w:b/>
          <w:sz w:val="20"/>
          <w:szCs w:val="20"/>
        </w:rPr>
        <w:t xml:space="preserve"> I understand that my therapy sessions will be charged via this form and not by swiping my card on the morning of my session unless </w:t>
      </w:r>
      <w:r w:rsidR="007D0985" w:rsidRPr="007D0985">
        <w:rPr>
          <w:b/>
          <w:sz w:val="20"/>
          <w:szCs w:val="20"/>
        </w:rPr>
        <w:t>c</w:t>
      </w:r>
      <w:r w:rsidRPr="007D0985">
        <w:rPr>
          <w:b/>
          <w:sz w:val="20"/>
          <w:szCs w:val="20"/>
        </w:rPr>
        <w:t>ancelled 24 hours in advance: Cardholder Signature: ____________________________________</w:t>
      </w:r>
      <w:r w:rsidRPr="007D0985">
        <w:rPr>
          <w:sz w:val="20"/>
          <w:szCs w:val="20"/>
        </w:rPr>
        <w:t>____</w:t>
      </w:r>
      <w:r w:rsidR="004859DD" w:rsidRPr="007D0985">
        <w:rPr>
          <w:sz w:val="20"/>
          <w:szCs w:val="20"/>
        </w:rPr>
        <w:t xml:space="preserve"> Date ______</w:t>
      </w:r>
      <w:r w:rsidR="007D0985">
        <w:rPr>
          <w:sz w:val="20"/>
          <w:szCs w:val="20"/>
        </w:rPr>
        <w:t>___</w:t>
      </w:r>
      <w:r w:rsidR="004859DD" w:rsidRPr="007D0985">
        <w:rPr>
          <w:sz w:val="20"/>
          <w:szCs w:val="20"/>
        </w:rPr>
        <w:t>_</w:t>
      </w:r>
    </w:p>
    <w:sectPr w:rsidR="00F043EE" w:rsidRPr="007D09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1006"/>
    <w:rsid w:val="001E2526"/>
    <w:rsid w:val="0029213F"/>
    <w:rsid w:val="004859DD"/>
    <w:rsid w:val="004C1006"/>
    <w:rsid w:val="004F465F"/>
    <w:rsid w:val="007952C1"/>
    <w:rsid w:val="007D0985"/>
    <w:rsid w:val="00B2007F"/>
    <w:rsid w:val="00F043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6F9310"/>
  <w15:chartTrackingRefBased/>
  <w15:docId w15:val="{666E6741-B64D-47AD-81C6-E8DE374866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557</Words>
  <Characters>3179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Douglas Davis</dc:creator>
  <cp:keywords/>
  <dc:description/>
  <cp:lastModifiedBy>Desmond Davis</cp:lastModifiedBy>
  <cp:revision>2</cp:revision>
  <cp:lastPrinted>2018-10-09T15:07:00Z</cp:lastPrinted>
  <dcterms:created xsi:type="dcterms:W3CDTF">2019-12-06T22:16:00Z</dcterms:created>
  <dcterms:modified xsi:type="dcterms:W3CDTF">2019-12-06T22:16:00Z</dcterms:modified>
</cp:coreProperties>
</file>